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eastAsia="方正小标宋简体"/>
          <w:sz w:val="44"/>
          <w:szCs w:val="44"/>
        </w:rPr>
        <w:t>南通圆宏控股集团下属子公司</w:t>
      </w:r>
    </w:p>
    <w:p>
      <w:pPr>
        <w:spacing w:line="59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公开招聘工作人员报名表</w:t>
      </w:r>
    </w:p>
    <w:p>
      <w:pPr>
        <w:spacing w:line="590" w:lineRule="exact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报考岗位：                           报名序号：               （由招考单位填写）</w:t>
      </w:r>
    </w:p>
    <w:tbl>
      <w:tblPr>
        <w:tblStyle w:val="4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"/>
        <w:gridCol w:w="28"/>
        <w:gridCol w:w="175"/>
        <w:gridCol w:w="553"/>
        <w:gridCol w:w="283"/>
        <w:gridCol w:w="419"/>
        <w:gridCol w:w="7"/>
        <w:gridCol w:w="517"/>
        <w:gridCol w:w="736"/>
        <w:gridCol w:w="107"/>
        <w:gridCol w:w="469"/>
        <w:gridCol w:w="334"/>
        <w:gridCol w:w="316"/>
        <w:gridCol w:w="72"/>
        <w:gridCol w:w="811"/>
        <w:gridCol w:w="60"/>
        <w:gridCol w:w="448"/>
        <w:gridCol w:w="98"/>
        <w:gridCol w:w="513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名</w:t>
            </w: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别</w:t>
            </w: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hAnsi="宋体"/>
                <w:szCs w:val="21"/>
              </w:rPr>
              <w:t>岁）</w:t>
            </w:r>
          </w:p>
        </w:tc>
        <w:tc>
          <w:tcPr>
            <w:tcW w:w="1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照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族</w:t>
            </w: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贯</w:t>
            </w: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 w:hAnsi="宋体"/>
                <w:spacing w:val="-8"/>
                <w:szCs w:val="21"/>
              </w:rPr>
              <w:t>出</w:t>
            </w:r>
            <w:r>
              <w:rPr>
                <w:spacing w:val="-8"/>
                <w:szCs w:val="21"/>
              </w:rPr>
              <w:t xml:space="preserve"> </w:t>
            </w:r>
            <w:r>
              <w:rPr>
                <w:rFonts w:hint="eastAsia" w:hAnsi="宋体"/>
                <w:spacing w:val="-8"/>
                <w:szCs w:val="21"/>
              </w:rPr>
              <w:t>生</w:t>
            </w:r>
            <w:r>
              <w:rPr>
                <w:spacing w:val="-8"/>
                <w:szCs w:val="21"/>
              </w:rPr>
              <w:t xml:space="preserve"> </w:t>
            </w:r>
            <w:r>
              <w:rPr>
                <w:rFonts w:hint="eastAsia" w:hAnsi="宋体"/>
                <w:spacing w:val="-8"/>
                <w:szCs w:val="21"/>
              </w:rPr>
              <w:t>地</w:t>
            </w:r>
          </w:p>
        </w:tc>
        <w:tc>
          <w:tcPr>
            <w:tcW w:w="1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入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间</w:t>
            </w: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作时间</w:t>
            </w: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健康状况</w:t>
            </w:r>
          </w:p>
        </w:tc>
        <w:tc>
          <w:tcPr>
            <w:tcW w:w="1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术职务</w:t>
            </w:r>
          </w:p>
        </w:tc>
        <w:tc>
          <w:tcPr>
            <w:tcW w:w="146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熟悉专业有何专长</w:t>
            </w:r>
          </w:p>
        </w:tc>
        <w:tc>
          <w:tcPr>
            <w:tcW w:w="3228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历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位</w:t>
            </w:r>
          </w:p>
        </w:tc>
        <w:tc>
          <w:tcPr>
            <w:tcW w:w="10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育</w:t>
            </w:r>
          </w:p>
        </w:tc>
        <w:tc>
          <w:tcPr>
            <w:tcW w:w="290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在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职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育</w:t>
            </w:r>
          </w:p>
        </w:tc>
        <w:tc>
          <w:tcPr>
            <w:tcW w:w="290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00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现任职务</w:t>
            </w:r>
          </w:p>
        </w:tc>
        <w:tc>
          <w:tcPr>
            <w:tcW w:w="6966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级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别</w:t>
            </w: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83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任现职级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职务时间</w:t>
            </w: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1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单位性质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7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个人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简历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（高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中起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及工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作情况）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026" w:type="dxa"/>
            <w:gridSpan w:val="20"/>
            <w:noWrap w:val="0"/>
            <w:vAlign w:val="top"/>
          </w:tcPr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6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工作</w:t>
            </w:r>
          </w:p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经历</w:t>
            </w:r>
          </w:p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业绩</w:t>
            </w:r>
          </w:p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奖惩</w:t>
            </w:r>
          </w:p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情况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026" w:type="dxa"/>
            <w:gridSpan w:val="20"/>
            <w:noWrap w:val="0"/>
            <w:vAlign w:val="top"/>
          </w:tcPr>
          <w:p>
            <w:pPr>
              <w:spacing w:line="300" w:lineRule="exact"/>
              <w:ind w:firstLine="315" w:firstLineChars="1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重要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关系</w:t>
            </w:r>
          </w:p>
        </w:tc>
        <w:tc>
          <w:tcPr>
            <w:tcW w:w="777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称谓</w:t>
            </w:r>
          </w:p>
        </w:tc>
        <w:tc>
          <w:tcPr>
            <w:tcW w:w="12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名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年龄</w:t>
            </w:r>
          </w:p>
        </w:tc>
        <w:tc>
          <w:tcPr>
            <w:tcW w:w="11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7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26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89" w:type="dxa"/>
            <w:gridSpan w:val="6"/>
            <w:noWrap w:val="0"/>
            <w:vAlign w:val="top"/>
          </w:tcPr>
          <w:p>
            <w:pPr>
              <w:spacing w:line="320" w:lineRule="exact"/>
              <w:rPr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家庭住址</w:t>
            </w:r>
          </w:p>
        </w:tc>
        <w:tc>
          <w:tcPr>
            <w:tcW w:w="2846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邮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编</w:t>
            </w:r>
          </w:p>
        </w:tc>
        <w:tc>
          <w:tcPr>
            <w:tcW w:w="398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2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身份证号码</w:t>
            </w:r>
          </w:p>
        </w:tc>
        <w:tc>
          <w:tcPr>
            <w:tcW w:w="326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单位电话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2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住宅电话</w:t>
            </w:r>
          </w:p>
        </w:tc>
        <w:tc>
          <w:tcPr>
            <w:tcW w:w="326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手机号码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16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诺</w:t>
            </w:r>
          </w:p>
        </w:tc>
        <w:tc>
          <w:tcPr>
            <w:tcW w:w="7802" w:type="dxa"/>
            <w:gridSpan w:val="17"/>
            <w:noWrap w:val="0"/>
            <w:vAlign w:val="top"/>
          </w:tcPr>
          <w:p>
            <w:pPr>
              <w:spacing w:line="200" w:lineRule="exact"/>
              <w:ind w:firstLine="360" w:firstLineChars="200"/>
              <w:rPr>
                <w:rFonts w:ascii="宋体"/>
                <w:sz w:val="18"/>
                <w:szCs w:val="18"/>
              </w:rPr>
            </w:pPr>
          </w:p>
          <w:p>
            <w:pPr>
              <w:spacing w:line="200" w:lineRule="exact"/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本人承诺无不良记录，上述所填报名信息内容和提供的相关资料均真实有效，并核对无误。如有弄虚作假或填写错误，由本人承担一切后果，并自愿接受有关部门的处理。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</w:t>
            </w:r>
          </w:p>
          <w:p>
            <w:pPr>
              <w:spacing w:line="240" w:lineRule="exact"/>
              <w:ind w:firstLine="5220" w:firstLineChars="29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本人签名：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ind w:firstLine="1080" w:firstLineChars="600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ind w:firstLine="1260" w:firstLineChars="7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ind w:firstLine="1890" w:firstLineChars="1050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atLeast"/>
          <w:jc w:val="center"/>
        </w:trPr>
        <w:tc>
          <w:tcPr>
            <w:tcW w:w="1167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审查意见</w:t>
            </w:r>
          </w:p>
        </w:tc>
        <w:tc>
          <w:tcPr>
            <w:tcW w:w="3813" w:type="dxa"/>
            <w:gridSpan w:val="11"/>
            <w:noWrap w:val="0"/>
            <w:vAlign w:val="top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招聘单位审核意见：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（盖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章）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3989" w:type="dxa"/>
            <w:gridSpan w:val="6"/>
            <w:noWrap w:val="0"/>
            <w:vAlign w:val="top"/>
          </w:tcPr>
          <w:p>
            <w:pPr>
              <w:spacing w:line="240" w:lineRule="exact"/>
              <w:ind w:left="360" w:hanging="360" w:hangingChars="2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招聘工作小组审核意见：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>
            <w:pPr>
              <w:spacing w:line="240" w:lineRule="exact"/>
              <w:ind w:left="420" w:leftChars="200" w:firstLine="1530" w:firstLineChars="8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spacing w:line="260" w:lineRule="exact"/>
        <w:rPr>
          <w:rFonts w:ascii="仿宋_GB2312" w:eastAsia="仿宋_GB2312"/>
          <w:b/>
          <w:color w:val="000000"/>
          <w:szCs w:val="21"/>
        </w:rPr>
      </w:pPr>
    </w:p>
    <w:p>
      <w:pPr>
        <w:spacing w:line="260" w:lineRule="exact"/>
        <w:rPr>
          <w:rFonts w:ascii="仿宋_GB2312"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>注：表格内容必须填写齐全。提供虚假信息者，一经查实，自动丧失考试和聘用资格。</w:t>
      </w: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24DB4B3-267E-4F63-9C48-4D2163008E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C09A296-F9B8-4145-B80B-E9C4866368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MDAwZDg5ZGZmMmJhZWIxYjc4MDU2NWE0MGIzZGQifQ=="/>
  </w:docVars>
  <w:rsids>
    <w:rsidRoot w:val="00FB0001"/>
    <w:rsid w:val="00073336"/>
    <w:rsid w:val="000A735B"/>
    <w:rsid w:val="000D2252"/>
    <w:rsid w:val="001A65EB"/>
    <w:rsid w:val="002405D9"/>
    <w:rsid w:val="00272161"/>
    <w:rsid w:val="002C110D"/>
    <w:rsid w:val="002D7936"/>
    <w:rsid w:val="00326B53"/>
    <w:rsid w:val="00362221"/>
    <w:rsid w:val="003E20AA"/>
    <w:rsid w:val="004A4138"/>
    <w:rsid w:val="00516926"/>
    <w:rsid w:val="0056757D"/>
    <w:rsid w:val="00573281"/>
    <w:rsid w:val="005818BB"/>
    <w:rsid w:val="005821DD"/>
    <w:rsid w:val="00586C53"/>
    <w:rsid w:val="005C41DF"/>
    <w:rsid w:val="005E6F29"/>
    <w:rsid w:val="00637A1B"/>
    <w:rsid w:val="006627F2"/>
    <w:rsid w:val="00670090"/>
    <w:rsid w:val="006E1E4D"/>
    <w:rsid w:val="006E2405"/>
    <w:rsid w:val="00715575"/>
    <w:rsid w:val="0078450B"/>
    <w:rsid w:val="007D70F2"/>
    <w:rsid w:val="00874DA9"/>
    <w:rsid w:val="0088048E"/>
    <w:rsid w:val="008920C7"/>
    <w:rsid w:val="0089314D"/>
    <w:rsid w:val="008A7BC1"/>
    <w:rsid w:val="008B2E15"/>
    <w:rsid w:val="008F49CF"/>
    <w:rsid w:val="00A04B44"/>
    <w:rsid w:val="00AC2E49"/>
    <w:rsid w:val="00AD444A"/>
    <w:rsid w:val="00AE1DAF"/>
    <w:rsid w:val="00B006AE"/>
    <w:rsid w:val="00BB151E"/>
    <w:rsid w:val="00BF6C98"/>
    <w:rsid w:val="00C61B14"/>
    <w:rsid w:val="00CC2D6C"/>
    <w:rsid w:val="00D6646F"/>
    <w:rsid w:val="00DB072B"/>
    <w:rsid w:val="00DF3496"/>
    <w:rsid w:val="00EC1D6D"/>
    <w:rsid w:val="00EE64F8"/>
    <w:rsid w:val="00F91839"/>
    <w:rsid w:val="00FA1D49"/>
    <w:rsid w:val="00FB0001"/>
    <w:rsid w:val="00FC42F5"/>
    <w:rsid w:val="00FD6D7F"/>
    <w:rsid w:val="00FE3EEF"/>
    <w:rsid w:val="12BF521A"/>
    <w:rsid w:val="2DB85A6C"/>
    <w:rsid w:val="408E657F"/>
    <w:rsid w:val="73746B5F"/>
    <w:rsid w:val="7C3E0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8">
    <w:name w:val="Char Char Char Char"/>
    <w:basedOn w:val="1"/>
    <w:qFormat/>
    <w:uiPriority w:val="0"/>
    <w:rPr>
      <w:rFonts w:ascii="Tahoma" w:hAnsi="Tahoma" w:cs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383</Words>
  <Characters>383</Characters>
  <Lines>5</Lines>
  <Paragraphs>1</Paragraphs>
  <TotalTime>0</TotalTime>
  <ScaleCrop>false</ScaleCrop>
  <LinksUpToDate>false</LinksUpToDate>
  <CharactersWithSpaces>585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2019-04-09T11:03:00Z</dcterms:created>
  <dc:creator>明来香</dc:creator>
  <cp:lastModifiedBy>丰宏体育陈磊</cp:lastModifiedBy>
  <cp:lastPrinted>2018-03-01T06:52:00Z</cp:lastPrinted>
  <dcterms:modified xsi:type="dcterms:W3CDTF">2023-08-10T07:37:22Z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6BC750DAB80241B49D865FE46158A523</vt:lpwstr>
  </property>
</Properties>
</file>